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9"/>
      </w:tblGrid>
      <w:tr w:rsidR="00354513" w:rsidTr="00354513">
        <w:tc>
          <w:tcPr>
            <w:tcW w:w="5889" w:type="dxa"/>
          </w:tcPr>
          <w:p w:rsidR="00354513" w:rsidRPr="000A256A" w:rsidRDefault="00354513" w:rsidP="00354513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54513" w:rsidRPr="000A256A" w:rsidRDefault="00354513" w:rsidP="003545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"Лицей №155"</w:t>
            </w:r>
          </w:p>
          <w:p w:rsidR="00354513" w:rsidRDefault="00354513" w:rsidP="003545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Уфа </w:t>
            </w:r>
          </w:p>
          <w:p w:rsidR="00354513" w:rsidRPr="000A256A" w:rsidRDefault="00354513" w:rsidP="00354513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354513" w:rsidRDefault="00354513" w:rsidP="003545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 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91</w:t>
            </w:r>
          </w:p>
        </w:tc>
      </w:tr>
    </w:tbl>
    <w:p w:rsidR="00AE1DD5" w:rsidRPr="00152641" w:rsidRDefault="00AE1DD5" w:rsidP="00B7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71308" w:rsidRPr="00AE1DD5" w:rsidRDefault="00B71308" w:rsidP="00B7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E1DD5">
        <w:rPr>
          <w:rFonts w:ascii="Times New Roman" w:eastAsia="Times New Roman" w:hAnsi="Times New Roman" w:cs="Times New Roman"/>
          <w:b/>
          <w:sz w:val="28"/>
          <w:lang w:eastAsia="ru-RU"/>
        </w:rPr>
        <w:t>Расписание занятий 2-х классов</w:t>
      </w:r>
      <w:r w:rsidR="001628EB" w:rsidRPr="00AE1DD5">
        <w:rPr>
          <w:rFonts w:ascii="Times New Roman" w:eastAsia="Times New Roman" w:hAnsi="Times New Roman" w:cs="Times New Roman"/>
          <w:b/>
          <w:sz w:val="28"/>
          <w:lang w:eastAsia="ru-RU"/>
        </w:rPr>
        <w:t> по внеурочной деятельности 2018</w:t>
      </w:r>
      <w:r w:rsidRPr="00AE1DD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–</w:t>
      </w:r>
      <w:r w:rsidR="001628EB" w:rsidRPr="00AE1DD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2019 </w:t>
      </w:r>
      <w:r w:rsidRPr="00AE1DD5">
        <w:rPr>
          <w:rFonts w:ascii="Times New Roman" w:eastAsia="Times New Roman" w:hAnsi="Times New Roman" w:cs="Times New Roman"/>
          <w:b/>
          <w:sz w:val="28"/>
          <w:lang w:eastAsia="ru-RU"/>
        </w:rPr>
        <w:t>учебного года </w:t>
      </w:r>
    </w:p>
    <w:p w:rsidR="00B71308" w:rsidRPr="00B71308" w:rsidRDefault="00B71308" w:rsidP="00B713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tbl>
      <w:tblPr>
        <w:tblW w:w="1502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1"/>
        <w:gridCol w:w="2175"/>
        <w:gridCol w:w="2176"/>
        <w:gridCol w:w="2176"/>
        <w:gridCol w:w="2176"/>
        <w:gridCol w:w="2176"/>
        <w:gridCol w:w="2176"/>
      </w:tblGrid>
      <w:tr w:rsidR="001628EB" w:rsidRPr="00B71308" w:rsidTr="001628EB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28EB" w:rsidRPr="00B71308" w:rsidRDefault="001628EB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Дни недели</w:t>
            </w:r>
          </w:p>
        </w:tc>
        <w:tc>
          <w:tcPr>
            <w:tcW w:w="21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28EB" w:rsidRPr="00B71308" w:rsidRDefault="001628EB" w:rsidP="003D3B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класс</w:t>
            </w:r>
          </w:p>
        </w:tc>
        <w:tc>
          <w:tcPr>
            <w:tcW w:w="217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28EB" w:rsidRPr="00B71308" w:rsidRDefault="001628EB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 класс</w:t>
            </w:r>
          </w:p>
        </w:tc>
        <w:tc>
          <w:tcPr>
            <w:tcW w:w="217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28EB" w:rsidRPr="00B71308" w:rsidRDefault="001628EB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класс</w:t>
            </w:r>
          </w:p>
        </w:tc>
        <w:tc>
          <w:tcPr>
            <w:tcW w:w="217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28EB" w:rsidRPr="00B71308" w:rsidRDefault="001628EB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 класс</w:t>
            </w:r>
          </w:p>
        </w:tc>
        <w:tc>
          <w:tcPr>
            <w:tcW w:w="217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28EB" w:rsidRPr="00B71308" w:rsidRDefault="001628EB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 класс</w:t>
            </w:r>
          </w:p>
        </w:tc>
        <w:tc>
          <w:tcPr>
            <w:tcW w:w="217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1628EB" w:rsidRDefault="001628EB" w:rsidP="003D3BC8">
            <w:pPr>
              <w:jc w:val="center"/>
            </w:pPr>
            <w:r w:rsidRPr="007B5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</w:t>
            </w:r>
            <w:r w:rsidRPr="007B5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</w:tr>
      <w:tr w:rsidR="00152641" w:rsidRPr="00B71308" w:rsidTr="001628EB">
        <w:tc>
          <w:tcPr>
            <w:tcW w:w="19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617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152641" w:rsidRPr="00B71308" w:rsidRDefault="00152641" w:rsidP="00617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</w:tr>
      <w:tr w:rsidR="00152641" w:rsidRPr="00B71308" w:rsidTr="001628EB">
        <w:tc>
          <w:tcPr>
            <w:tcW w:w="19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Default="00152641" w:rsidP="00617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2641" w:rsidRPr="0060514F" w:rsidRDefault="00152641" w:rsidP="006177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117D0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152641" w:rsidRPr="00B71308" w:rsidRDefault="00152641" w:rsidP="00117D0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641" w:rsidRPr="00B71308" w:rsidTr="001628EB">
        <w:tc>
          <w:tcPr>
            <w:tcW w:w="19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152641" w:rsidRPr="00B71308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«Математика»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152641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</w:tr>
      <w:tr w:rsidR="00152641" w:rsidRPr="00B71308" w:rsidTr="001628EB">
        <w:trPr>
          <w:trHeight w:val="60"/>
        </w:trPr>
        <w:tc>
          <w:tcPr>
            <w:tcW w:w="19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FC03D6" w:rsidRDefault="00152641" w:rsidP="006177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641" w:rsidRPr="00B71308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152641" w:rsidRPr="00B71308" w:rsidRDefault="00152641" w:rsidP="00152641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152641" w:rsidRPr="00B71308" w:rsidRDefault="00152641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641" w:rsidRPr="00B71308" w:rsidTr="001628EB">
        <w:tc>
          <w:tcPr>
            <w:tcW w:w="197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71308" w:rsidRDefault="00152641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117D0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152641" w:rsidRPr="00B71308" w:rsidRDefault="00152641" w:rsidP="00117D0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152641" w:rsidRPr="00B83A50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152641" w:rsidRPr="00B71308" w:rsidRDefault="00152641" w:rsidP="001526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</w:tr>
    </w:tbl>
    <w:p w:rsidR="00B71308" w:rsidRPr="00B71308" w:rsidRDefault="00B71308" w:rsidP="00B713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B7130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80C65" w:rsidRPr="00AE1DD5" w:rsidRDefault="00980C65" w:rsidP="00AE1DD5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val="en-US" w:eastAsia="ru-RU"/>
        </w:rPr>
      </w:pPr>
    </w:p>
    <w:p w:rsidR="00152641" w:rsidRDefault="00980C65" w:rsidP="00980C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B71308">
        <w:rPr>
          <w:rFonts w:ascii="Times New Roman" w:eastAsia="Times New Roman" w:hAnsi="Times New Roman" w:cs="Times New Roman"/>
          <w:sz w:val="28"/>
          <w:lang w:eastAsia="ru-RU"/>
        </w:rPr>
        <w:t>                                                                                  </w:t>
      </w:r>
      <w:r w:rsidR="00AE1DD5" w:rsidRPr="00AE1DD5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tbl>
      <w:tblPr>
        <w:tblStyle w:val="a4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3"/>
      </w:tblGrid>
      <w:tr w:rsidR="00354513" w:rsidTr="00354513">
        <w:tc>
          <w:tcPr>
            <w:tcW w:w="6173" w:type="dxa"/>
          </w:tcPr>
          <w:p w:rsidR="00354513" w:rsidRPr="000A256A" w:rsidRDefault="00354513" w:rsidP="00354513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354513" w:rsidRPr="000A256A" w:rsidRDefault="00354513" w:rsidP="003545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"Лицей №155"</w:t>
            </w:r>
          </w:p>
          <w:p w:rsidR="00354513" w:rsidRDefault="00354513" w:rsidP="003545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Уфа </w:t>
            </w:r>
          </w:p>
          <w:p w:rsidR="00354513" w:rsidRPr="000A256A" w:rsidRDefault="00354513" w:rsidP="00354513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354513" w:rsidRDefault="00354513" w:rsidP="0035451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 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91</w:t>
            </w:r>
          </w:p>
        </w:tc>
      </w:tr>
    </w:tbl>
    <w:p w:rsidR="00AE1DD5" w:rsidRPr="00152641" w:rsidRDefault="00AE1DD5" w:rsidP="00980C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80C65" w:rsidRDefault="00980C65" w:rsidP="00980C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AE1DD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3-х классов по внеурочной </w:t>
      </w:r>
      <w:r w:rsidR="001628EB" w:rsidRPr="00AE1DD5">
        <w:rPr>
          <w:rFonts w:ascii="Times New Roman" w:eastAsia="Times New Roman" w:hAnsi="Times New Roman" w:cs="Times New Roman"/>
          <w:b/>
          <w:sz w:val="28"/>
          <w:lang w:eastAsia="ru-RU"/>
        </w:rPr>
        <w:t>деятельности 2018 – 2019</w:t>
      </w:r>
      <w:r w:rsidRPr="00AE1DD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учебного года </w:t>
      </w:r>
    </w:p>
    <w:p w:rsidR="00980C65" w:rsidRPr="00B71308" w:rsidRDefault="00980C65" w:rsidP="00980C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tbl>
      <w:tblPr>
        <w:tblW w:w="1587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2025"/>
        <w:gridCol w:w="2025"/>
        <w:gridCol w:w="2025"/>
        <w:gridCol w:w="2025"/>
        <w:gridCol w:w="2025"/>
        <w:gridCol w:w="2025"/>
        <w:gridCol w:w="2025"/>
      </w:tblGrid>
      <w:tr w:rsidR="007E0762" w:rsidRPr="00B71308" w:rsidTr="007E0762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Дни недели</w:t>
            </w:r>
          </w:p>
        </w:tc>
        <w:tc>
          <w:tcPr>
            <w:tcW w:w="202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класс</w:t>
            </w:r>
          </w:p>
        </w:tc>
        <w:tc>
          <w:tcPr>
            <w:tcW w:w="202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 класс</w:t>
            </w:r>
          </w:p>
        </w:tc>
        <w:tc>
          <w:tcPr>
            <w:tcW w:w="202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7E0762" w:rsidRPr="00B71308" w:rsidRDefault="007E0762" w:rsidP="001A692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класс</w:t>
            </w:r>
          </w:p>
        </w:tc>
        <w:tc>
          <w:tcPr>
            <w:tcW w:w="202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1A692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 класс</w:t>
            </w:r>
          </w:p>
        </w:tc>
        <w:tc>
          <w:tcPr>
            <w:tcW w:w="202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1A692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 класс</w:t>
            </w:r>
          </w:p>
        </w:tc>
        <w:tc>
          <w:tcPr>
            <w:tcW w:w="202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Default="007E0762" w:rsidP="001A692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3и класс</w:t>
            </w:r>
          </w:p>
        </w:tc>
        <w:tc>
          <w:tcPr>
            <w:tcW w:w="202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7E0762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3т класс</w:t>
            </w:r>
          </w:p>
        </w:tc>
      </w:tr>
      <w:tr w:rsidR="007E0762" w:rsidRPr="00B71308" w:rsidTr="007E0762">
        <w:tc>
          <w:tcPr>
            <w:tcW w:w="170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E0762" w:rsidRPr="00AA44C2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</w:tr>
      <w:tr w:rsidR="007E0762" w:rsidRPr="00B71308" w:rsidTr="007E0762">
        <w:tc>
          <w:tcPr>
            <w:tcW w:w="170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300F52" w:rsidRDefault="007E0762" w:rsidP="00510D8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7E0762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7E0762" w:rsidRDefault="007E0762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0762" w:rsidRPr="00B71308" w:rsidTr="007E0762">
        <w:tc>
          <w:tcPr>
            <w:tcW w:w="170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7E0762" w:rsidRDefault="007E0762" w:rsidP="00117D0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762" w:rsidRPr="00B71308" w:rsidRDefault="007E0762" w:rsidP="00A06E4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7E0762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7E0762" w:rsidRPr="00B71308" w:rsidRDefault="007E0762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E4C" w:rsidRPr="00B71308" w:rsidTr="007E0762">
        <w:trPr>
          <w:trHeight w:val="60"/>
        </w:trPr>
        <w:tc>
          <w:tcPr>
            <w:tcW w:w="170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E4C" w:rsidRPr="00B71308" w:rsidRDefault="00A06E4C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E4C" w:rsidRPr="00B71308" w:rsidRDefault="00A06E4C" w:rsidP="00117D0F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E4C" w:rsidRPr="00B71308" w:rsidRDefault="00A06E4C" w:rsidP="002A5EF2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A06E4C" w:rsidRDefault="00A06E4C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E4C" w:rsidRPr="00B71308" w:rsidRDefault="00A06E4C" w:rsidP="00117D0F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A06E4C" w:rsidRPr="00B71308" w:rsidRDefault="00032AFC" w:rsidP="00032AFC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E4C" w:rsidRPr="00B71308" w:rsidRDefault="00A06E4C" w:rsidP="00A06E4C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E4C" w:rsidRPr="00B71308" w:rsidRDefault="00032AFC" w:rsidP="00032AFC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</w:tc>
      </w:tr>
      <w:tr w:rsidR="00A06E4C" w:rsidRPr="00B71308" w:rsidTr="007E0762">
        <w:tc>
          <w:tcPr>
            <w:tcW w:w="170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E4C" w:rsidRPr="00B71308" w:rsidRDefault="00A06E4C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A06E4C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A06E4C" w:rsidRPr="00B71308" w:rsidRDefault="00032AFC" w:rsidP="00032AFC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A06E4C" w:rsidRPr="00B71308" w:rsidRDefault="00032AFC" w:rsidP="00032AFC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A06E4C" w:rsidRPr="00B71308" w:rsidRDefault="00032AFC" w:rsidP="00032AFC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A06E4C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A06E4C" w:rsidRPr="002A0187" w:rsidRDefault="00032AFC" w:rsidP="00032AFC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032AFC" w:rsidRDefault="00032AFC" w:rsidP="00032AFC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A06E4C" w:rsidRPr="00B71308" w:rsidRDefault="00032AFC" w:rsidP="00032AFC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</w:tr>
    </w:tbl>
    <w:p w:rsidR="00032AFC" w:rsidRDefault="00FB2BF5" w:rsidP="00AE1DD5">
      <w:pPr>
        <w:tabs>
          <w:tab w:val="left" w:pos="1395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032AFC" w:rsidRDefault="00032AFC" w:rsidP="00AE1DD5">
      <w:pPr>
        <w:tabs>
          <w:tab w:val="left" w:pos="1395"/>
        </w:tabs>
        <w:spacing w:after="0"/>
      </w:pPr>
    </w:p>
    <w:p w:rsidR="00032AFC" w:rsidRDefault="00032AFC" w:rsidP="00AE1DD5">
      <w:pPr>
        <w:tabs>
          <w:tab w:val="left" w:pos="1395"/>
        </w:tabs>
        <w:spacing w:after="0"/>
      </w:pPr>
    </w:p>
    <w:p w:rsidR="00032AFC" w:rsidRDefault="00032AFC" w:rsidP="00AE1DD5">
      <w:pPr>
        <w:tabs>
          <w:tab w:val="left" w:pos="1395"/>
        </w:tabs>
        <w:spacing w:after="0"/>
      </w:pPr>
    </w:p>
    <w:tbl>
      <w:tblPr>
        <w:tblStyle w:val="a4"/>
        <w:tblW w:w="6173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3"/>
      </w:tblGrid>
      <w:tr w:rsidR="00354513" w:rsidTr="00354513">
        <w:tc>
          <w:tcPr>
            <w:tcW w:w="6173" w:type="dxa"/>
          </w:tcPr>
          <w:p w:rsidR="00354513" w:rsidRPr="000A256A" w:rsidRDefault="00354513" w:rsidP="00AD2AF8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354513" w:rsidRPr="000A256A" w:rsidRDefault="00354513" w:rsidP="00AD2A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"Лицей №155"</w:t>
            </w:r>
          </w:p>
          <w:p w:rsidR="00354513" w:rsidRDefault="00354513" w:rsidP="00AD2A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Уфа </w:t>
            </w:r>
          </w:p>
          <w:p w:rsidR="00354513" w:rsidRPr="000A256A" w:rsidRDefault="00354513" w:rsidP="00AD2AF8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354513" w:rsidRDefault="00354513" w:rsidP="00AD2AF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 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91</w:t>
            </w:r>
          </w:p>
        </w:tc>
      </w:tr>
    </w:tbl>
    <w:p w:rsidR="00124822" w:rsidRPr="00B71308" w:rsidRDefault="00203654" w:rsidP="00354513">
      <w:pPr>
        <w:tabs>
          <w:tab w:val="left" w:pos="1395"/>
        </w:tabs>
        <w:spacing w:after="0"/>
        <w:jc w:val="center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AE1DD5" w:rsidRPr="00032AFC" w:rsidRDefault="00AE1DD5" w:rsidP="001248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124822" w:rsidRPr="00AE1DD5" w:rsidRDefault="00124822" w:rsidP="001248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E1DD5">
        <w:rPr>
          <w:rFonts w:ascii="Times New Roman" w:eastAsia="Times New Roman" w:hAnsi="Times New Roman" w:cs="Times New Roman"/>
          <w:b/>
          <w:sz w:val="28"/>
          <w:lang w:eastAsia="ru-RU"/>
        </w:rPr>
        <w:t>Расписание занятий 4-х классов </w:t>
      </w:r>
      <w:r w:rsidR="007E0762" w:rsidRPr="00AE1DD5">
        <w:rPr>
          <w:rFonts w:ascii="Times New Roman" w:eastAsia="Times New Roman" w:hAnsi="Times New Roman" w:cs="Times New Roman"/>
          <w:b/>
          <w:sz w:val="28"/>
          <w:lang w:eastAsia="ru-RU"/>
        </w:rPr>
        <w:t>по внеурочной деятельности 2018– 2019</w:t>
      </w:r>
      <w:r w:rsidRPr="00AE1DD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учебного года </w:t>
      </w:r>
    </w:p>
    <w:p w:rsidR="00124822" w:rsidRPr="00AE1DD5" w:rsidRDefault="00124822" w:rsidP="001248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2"/>
          <w:szCs w:val="12"/>
          <w:lang w:eastAsia="ru-RU"/>
        </w:rPr>
      </w:pPr>
    </w:p>
    <w:tbl>
      <w:tblPr>
        <w:tblW w:w="1559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5"/>
        <w:gridCol w:w="2721"/>
        <w:gridCol w:w="2722"/>
        <w:gridCol w:w="2721"/>
        <w:gridCol w:w="2722"/>
        <w:gridCol w:w="2722"/>
      </w:tblGrid>
      <w:tr w:rsidR="00F05D3E" w:rsidRPr="00B71308" w:rsidTr="001371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Дни недели</w:t>
            </w:r>
          </w:p>
        </w:tc>
        <w:tc>
          <w:tcPr>
            <w:tcW w:w="272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класс</w:t>
            </w:r>
          </w:p>
        </w:tc>
        <w:tc>
          <w:tcPr>
            <w:tcW w:w="272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 класс</w:t>
            </w:r>
          </w:p>
        </w:tc>
        <w:tc>
          <w:tcPr>
            <w:tcW w:w="272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класс</w:t>
            </w:r>
          </w:p>
        </w:tc>
        <w:tc>
          <w:tcPr>
            <w:tcW w:w="272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 класс</w:t>
            </w:r>
          </w:p>
        </w:tc>
        <w:tc>
          <w:tcPr>
            <w:tcW w:w="272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713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 класс</w:t>
            </w:r>
          </w:p>
        </w:tc>
      </w:tr>
      <w:tr w:rsidR="00F05D3E" w:rsidRPr="00B71308" w:rsidTr="00137169">
        <w:tc>
          <w:tcPr>
            <w:tcW w:w="198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</w:tr>
      <w:tr w:rsidR="00F05D3E" w:rsidRPr="00B71308" w:rsidTr="00137169">
        <w:tc>
          <w:tcPr>
            <w:tcW w:w="198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238" w:rsidRPr="00B71308" w:rsidRDefault="001E4238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57D7D" w:rsidRPr="00B71308" w:rsidRDefault="00B57D7D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D3E" w:rsidRPr="00B71308" w:rsidTr="00137169">
        <w:tc>
          <w:tcPr>
            <w:tcW w:w="198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B57D7D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1E423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4238" w:rsidRDefault="001E4238" w:rsidP="001E423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F05D3E" w:rsidRPr="00B71308" w:rsidRDefault="001E4238" w:rsidP="001E423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</w:tc>
      </w:tr>
      <w:tr w:rsidR="00F05D3E" w:rsidRPr="00B71308" w:rsidTr="00137169">
        <w:trPr>
          <w:trHeight w:val="60"/>
        </w:trPr>
        <w:tc>
          <w:tcPr>
            <w:tcW w:w="198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235D31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235D31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4238" w:rsidRDefault="001E4238" w:rsidP="001E423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  <w:p w:rsidR="00F05D3E" w:rsidRPr="00B71308" w:rsidRDefault="001E4238" w:rsidP="001E423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D3E" w:rsidRPr="00B71308" w:rsidTr="00137169">
        <w:tc>
          <w:tcPr>
            <w:tcW w:w="198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D3E" w:rsidRPr="00B71308" w:rsidRDefault="00F05D3E" w:rsidP="003D3BC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0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1E4238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F05D3E" w:rsidRPr="00F05D3E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«Русский язык»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2AFC" w:rsidRPr="00B83A50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B83A5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F05D3E" w:rsidRPr="00B71308" w:rsidRDefault="00032AFC" w:rsidP="00032A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11.55-12.35</w:t>
            </w:r>
          </w:p>
        </w:tc>
      </w:tr>
    </w:tbl>
    <w:p w:rsidR="00124822" w:rsidRDefault="00124822" w:rsidP="00124822"/>
    <w:p w:rsidR="00124822" w:rsidRDefault="00124822" w:rsidP="00124822">
      <w:pPr>
        <w:tabs>
          <w:tab w:val="left" w:pos="1395"/>
        </w:tabs>
      </w:pPr>
    </w:p>
    <w:sectPr w:rsidR="00124822" w:rsidSect="00825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EBE"/>
    <w:rsid w:val="00001F93"/>
    <w:rsid w:val="00032AFC"/>
    <w:rsid w:val="00076938"/>
    <w:rsid w:val="000A1416"/>
    <w:rsid w:val="00117D0F"/>
    <w:rsid w:val="00124822"/>
    <w:rsid w:val="00137169"/>
    <w:rsid w:val="0013729D"/>
    <w:rsid w:val="00152641"/>
    <w:rsid w:val="001628EB"/>
    <w:rsid w:val="001A2CBC"/>
    <w:rsid w:val="001D77ED"/>
    <w:rsid w:val="001E4238"/>
    <w:rsid w:val="00203654"/>
    <w:rsid w:val="00235D31"/>
    <w:rsid w:val="002A0187"/>
    <w:rsid w:val="002C2A53"/>
    <w:rsid w:val="002D3D5C"/>
    <w:rsid w:val="00300F52"/>
    <w:rsid w:val="00305FF4"/>
    <w:rsid w:val="00354513"/>
    <w:rsid w:val="003A6D63"/>
    <w:rsid w:val="003D3BC8"/>
    <w:rsid w:val="003E1D5B"/>
    <w:rsid w:val="003E6F91"/>
    <w:rsid w:val="00474D1B"/>
    <w:rsid w:val="004E4741"/>
    <w:rsid w:val="005040AB"/>
    <w:rsid w:val="00510D8B"/>
    <w:rsid w:val="005210FC"/>
    <w:rsid w:val="00553D23"/>
    <w:rsid w:val="00584066"/>
    <w:rsid w:val="00585C12"/>
    <w:rsid w:val="0060514F"/>
    <w:rsid w:val="006177CC"/>
    <w:rsid w:val="0062724B"/>
    <w:rsid w:val="006A3B0E"/>
    <w:rsid w:val="00701E82"/>
    <w:rsid w:val="00712AF1"/>
    <w:rsid w:val="007D39A1"/>
    <w:rsid w:val="007E0762"/>
    <w:rsid w:val="00801293"/>
    <w:rsid w:val="00825EBE"/>
    <w:rsid w:val="008D0354"/>
    <w:rsid w:val="009071A7"/>
    <w:rsid w:val="00980C65"/>
    <w:rsid w:val="009A3559"/>
    <w:rsid w:val="00A02CF3"/>
    <w:rsid w:val="00A06E4C"/>
    <w:rsid w:val="00A54E2F"/>
    <w:rsid w:val="00A92A9F"/>
    <w:rsid w:val="00AA44C2"/>
    <w:rsid w:val="00AA525E"/>
    <w:rsid w:val="00AE1DD5"/>
    <w:rsid w:val="00B41D92"/>
    <w:rsid w:val="00B41E46"/>
    <w:rsid w:val="00B57D7D"/>
    <w:rsid w:val="00B71308"/>
    <w:rsid w:val="00B83A50"/>
    <w:rsid w:val="00B9333B"/>
    <w:rsid w:val="00C0356F"/>
    <w:rsid w:val="00C77050"/>
    <w:rsid w:val="00D11E9F"/>
    <w:rsid w:val="00D165E9"/>
    <w:rsid w:val="00D54A76"/>
    <w:rsid w:val="00DB5A57"/>
    <w:rsid w:val="00DE330E"/>
    <w:rsid w:val="00DF3BA8"/>
    <w:rsid w:val="00EB69D9"/>
    <w:rsid w:val="00ED395F"/>
    <w:rsid w:val="00F02B3E"/>
    <w:rsid w:val="00F05D3E"/>
    <w:rsid w:val="00F80EFF"/>
    <w:rsid w:val="00FA76C1"/>
    <w:rsid w:val="00FB2BF5"/>
    <w:rsid w:val="00FC03D6"/>
    <w:rsid w:val="00FC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8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83A50"/>
  </w:style>
  <w:style w:type="character" w:customStyle="1" w:styleId="apple-converted-space">
    <w:name w:val="apple-converted-space"/>
    <w:basedOn w:val="a0"/>
    <w:rsid w:val="00B83A50"/>
  </w:style>
  <w:style w:type="character" w:customStyle="1" w:styleId="eop">
    <w:name w:val="eop"/>
    <w:basedOn w:val="a0"/>
    <w:rsid w:val="00B83A50"/>
  </w:style>
  <w:style w:type="paragraph" w:styleId="a3">
    <w:name w:val="Normal (Web)"/>
    <w:basedOn w:val="a"/>
    <w:uiPriority w:val="99"/>
    <w:semiHidden/>
    <w:unhideWhenUsed/>
    <w:rsid w:val="0012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4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40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0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A3D58-EB21-4748-8A1C-34C3C45C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</cp:lastModifiedBy>
  <cp:revision>2</cp:revision>
  <cp:lastPrinted>2018-10-17T05:43:00Z</cp:lastPrinted>
  <dcterms:created xsi:type="dcterms:W3CDTF">2019-03-22T06:48:00Z</dcterms:created>
  <dcterms:modified xsi:type="dcterms:W3CDTF">2019-03-22T06:48:00Z</dcterms:modified>
</cp:coreProperties>
</file>